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7864" w:rsidRPr="000E1D40" w:rsidRDefault="00C77864" w:rsidP="00C77864">
      <w:pPr>
        <w:rPr>
          <w:b/>
          <w:sz w:val="32"/>
          <w:szCs w:val="32"/>
        </w:rPr>
      </w:pPr>
      <w:r w:rsidRPr="000E1D40">
        <w:rPr>
          <w:rFonts w:hint="eastAsia"/>
          <w:b/>
          <w:sz w:val="32"/>
          <w:szCs w:val="32"/>
        </w:rPr>
        <w:t>H</w:t>
      </w:r>
      <w:r w:rsidRPr="000E1D40">
        <w:rPr>
          <w:b/>
          <w:sz w:val="32"/>
          <w:szCs w:val="32"/>
        </w:rPr>
        <w:t>TML</w:t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html level1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第三节，第四节，第五节，第六节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h1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在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body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外面，应该在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body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里面。</w:t>
      </w:r>
    </w:p>
    <w:p w:rsidR="00C77864" w:rsidRDefault="00C77864" w:rsidP="00C77864">
      <w:r w:rsidRPr="00911090">
        <w:rPr>
          <w:noProof/>
        </w:rPr>
        <w:drawing>
          <wp:inline distT="0" distB="0" distL="0" distR="0" wp14:anchorId="5BDAB621" wp14:editId="7089F6F0">
            <wp:extent cx="2286000" cy="2016066"/>
            <wp:effectExtent l="0" t="0" r="0" b="3810"/>
            <wp:docPr id="16" name="图片 16" descr="C:\Users\彦怡\Downloads\clipboard_2018-07-28_13-4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彦怡\Downloads\clipboard_2018-07-28_13-42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6" cy="20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color w:val="538135" w:themeColor="accent6" w:themeShade="BF"/>
        </w:rPr>
      </w:pPr>
      <w:r w:rsidRPr="00F81D35">
        <w:rPr>
          <w:rFonts w:hint="eastAsia"/>
          <w:color w:val="538135" w:themeColor="accent6" w:themeShade="BF"/>
        </w:rPr>
        <w:t>H</w:t>
      </w:r>
      <w:r w:rsidRPr="00F81D35">
        <w:rPr>
          <w:color w:val="538135" w:themeColor="accent6" w:themeShade="BF"/>
        </w:rPr>
        <w:t xml:space="preserve">TML L1 </w:t>
      </w:r>
      <w:r w:rsidRPr="00F81D35">
        <w:rPr>
          <w:color w:val="538135" w:themeColor="accent6" w:themeShade="BF"/>
        </w:rPr>
        <w:t>第五节</w:t>
      </w:r>
    </w:p>
    <w:p w:rsidR="00C77864" w:rsidRPr="00F81D35" w:rsidRDefault="00C77864" w:rsidP="00C77864">
      <w:pPr>
        <w:rPr>
          <w:color w:val="538135" w:themeColor="accent6" w:themeShade="BF"/>
        </w:rPr>
      </w:pPr>
      <w:r w:rsidRPr="00F81D35">
        <w:rPr>
          <w:color w:val="538135" w:themeColor="accent6" w:themeShade="BF"/>
        </w:rPr>
        <w:t>编课组</w:t>
      </w:r>
      <w:r w:rsidRPr="00F81D35">
        <w:rPr>
          <w:rFonts w:hint="eastAsia"/>
          <w:color w:val="538135" w:themeColor="accent6" w:themeShade="BF"/>
        </w:rPr>
        <w:t xml:space="preserve"> vip</w:t>
      </w: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取首字母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h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这句话貌似有点多余了，水平线的标签是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&lt;hr&gt;</w:t>
      </w:r>
    </w:p>
    <w:p w:rsidR="00C77864" w:rsidRDefault="00C77864" w:rsidP="00C77864">
      <w:r w:rsidRPr="003A5A1D">
        <w:rPr>
          <w:noProof/>
        </w:rPr>
        <w:drawing>
          <wp:inline distT="0" distB="0" distL="0" distR="0" wp14:anchorId="77D3450D" wp14:editId="7F0D0B44">
            <wp:extent cx="1981200" cy="1550828"/>
            <wp:effectExtent l="0" t="0" r="0" b="0"/>
            <wp:docPr id="42" name="图片 42" descr="C:\Users\彦怡\Downloads\clipboard_2018-07-28_14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彦怡\Downloads\clipboard_2018-07-28_14-2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683" cy="157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HTML L1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第七节综合练习</w:t>
      </w:r>
    </w:p>
    <w:p w:rsidR="00C77864" w:rsidRDefault="00C77864" w:rsidP="00C77864">
      <w:r>
        <w:rPr>
          <w:rFonts w:ascii="Helvetica" w:hAnsi="Helvetica" w:cs="Helvetica"/>
          <w:color w:val="545763"/>
          <w:szCs w:val="21"/>
          <w:shd w:val="clear" w:color="auto" w:fill="FFFFFF"/>
        </w:rPr>
        <w:t>题目里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&lt;h2&gt;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绿豆糕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&lt;/2&gt;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的结束标签少了一个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h</w:t>
      </w:r>
    </w:p>
    <w:p w:rsidR="00C77864" w:rsidRDefault="00C77864" w:rsidP="00C77864">
      <w:r w:rsidRPr="000F416C">
        <w:rPr>
          <w:noProof/>
        </w:rPr>
        <w:drawing>
          <wp:inline distT="0" distB="0" distL="0" distR="0" wp14:anchorId="3276202C" wp14:editId="78BD042F">
            <wp:extent cx="3146348" cy="2352675"/>
            <wp:effectExtent l="0" t="0" r="0" b="0"/>
            <wp:docPr id="14" name="图片 14" descr="C:\Users\彦怡\Downloads\clipboard_2018-07-28_1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彦怡\Downloads\clipboard_2018-07-28_14-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419" cy="237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 xml:space="preserve">HTML LEVEL2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无序列表</w:t>
      </w:r>
    </w:p>
    <w:p w:rsidR="00C77864" w:rsidRDefault="00C77864" w:rsidP="00C77864">
      <w:r>
        <w:rPr>
          <w:rFonts w:hint="eastAsia"/>
        </w:rPr>
        <w:t>狗的品种</w:t>
      </w:r>
      <w:r>
        <w:rPr>
          <w:rFonts w:hint="eastAsia"/>
        </w:rPr>
        <w:t xml:space="preserve"> </w:t>
      </w:r>
      <w:r>
        <w:rPr>
          <w:rFonts w:hint="eastAsia"/>
        </w:rPr>
        <w:t>一行</w:t>
      </w:r>
      <w:r>
        <w:rPr>
          <w:rFonts w:hint="eastAsia"/>
        </w:rPr>
        <w:t xml:space="preserve"> </w:t>
      </w:r>
      <w:r>
        <w:rPr>
          <w:rFonts w:hint="eastAsia"/>
        </w:rPr>
        <w:t>缺少</w:t>
      </w:r>
      <w:r>
        <w:rPr>
          <w:rFonts w:hint="eastAsia"/>
        </w:rPr>
        <w:t>&lt;</w:t>
      </w:r>
      <w:r>
        <w:t>/p&gt;</w:t>
      </w:r>
    </w:p>
    <w:p w:rsidR="00C77864" w:rsidRDefault="00C77864" w:rsidP="00C77864">
      <w:r w:rsidRPr="00140940">
        <w:rPr>
          <w:noProof/>
        </w:rPr>
        <w:drawing>
          <wp:inline distT="0" distB="0" distL="0" distR="0" wp14:anchorId="065674DE" wp14:editId="3DCE0A71">
            <wp:extent cx="5274310" cy="3296830"/>
            <wp:effectExtent l="0" t="0" r="2540" b="0"/>
            <wp:docPr id="17" name="图片 17" descr="C:\Users\彦怡\Downloads\屏幕快照 2018-07-28 下午12.5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彦怡\Downloads\屏幕快照 2018-07-28 下午12.56.3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LEVEL2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第四节</w:t>
      </w:r>
      <w:r w:rsidRPr="00F81D35">
        <w:rPr>
          <w:rFonts w:ascii="Helvetica" w:hAnsi="Helvetica" w:cs="Helvetica" w:hint="eastAsi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链接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</w:t>
      </w:r>
      <w:r w:rsidRPr="00F81D35">
        <w:rPr>
          <w:rFonts w:ascii="Helvetica" w:hAnsi="Helvetica" w:cs="Helvetica" w:hint="eastAsia"/>
          <w:color w:val="BF8F00" w:themeColor="accent4" w:themeShade="BF"/>
          <w:szCs w:val="21"/>
          <w:shd w:val="clear" w:color="auto" w:fill="FFFFFF"/>
        </w:rPr>
        <w:t>用户</w:t>
      </w:r>
    </w:p>
    <w:p w:rsidR="00C77864" w:rsidRPr="000F416C" w:rsidRDefault="00C77864" w:rsidP="00C77864">
      <w:pPr>
        <w:widowControl/>
        <w:shd w:val="clear" w:color="auto" w:fill="FFFFFF"/>
        <w:spacing w:line="360" w:lineRule="atLeast"/>
        <w:jc w:val="left"/>
        <w:rPr>
          <w:rFonts w:ascii="Helvetica" w:eastAsia="宋体" w:hAnsi="Helvetica" w:cs="Helvetica"/>
          <w:color w:val="545763"/>
          <w:kern w:val="0"/>
          <w:szCs w:val="21"/>
        </w:rPr>
      </w:pP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>运行出来的结果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 xml:space="preserve"> 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>点击文字链接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 xml:space="preserve"> 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>编辑器里网页打不开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 xml:space="preserve"> </w:t>
      </w:r>
      <w:r w:rsidRPr="000F416C">
        <w:rPr>
          <w:rFonts w:ascii="Helvetica" w:eastAsia="宋体" w:hAnsi="Helvetica" w:cs="Helvetica"/>
          <w:color w:val="BF8F00" w:themeColor="accent4" w:themeShade="BF"/>
          <w:kern w:val="0"/>
          <w:szCs w:val="21"/>
        </w:rPr>
        <w:t>右键新窗口打开是可以的</w:t>
      </w:r>
    </w:p>
    <w:p w:rsidR="00C77864" w:rsidRDefault="00C77864" w:rsidP="00C77864">
      <w:r w:rsidRPr="000F416C">
        <w:rPr>
          <w:noProof/>
        </w:rPr>
        <w:drawing>
          <wp:inline distT="0" distB="0" distL="0" distR="0" wp14:anchorId="247367D2" wp14:editId="7A62A3CD">
            <wp:extent cx="5274310" cy="2890215"/>
            <wp:effectExtent l="0" t="0" r="2540" b="5715"/>
            <wp:docPr id="11" name="图片 11" descr="C:\Users\彦怡\Downloads\clipboard_2018-07-28_1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彦怡\Downloads\clipboard_2018-07-28_13-4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L2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第五节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列表和链接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 w:hint="eastAsi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color w:val="BF8F00" w:themeColor="accent4" w:themeShade="B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运行出来的这三个地址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右键新窗口打开都可以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但是直接点击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最下面的还能跳编辑器白屏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上面框里面的两个白屏都跳不了</w:t>
      </w:r>
    </w:p>
    <w:p w:rsidR="00C77864" w:rsidRDefault="00C77864" w:rsidP="00C77864">
      <w:r w:rsidRPr="000F416C">
        <w:rPr>
          <w:noProof/>
        </w:rPr>
        <w:lastRenderedPageBreak/>
        <w:drawing>
          <wp:inline distT="0" distB="0" distL="0" distR="0" wp14:anchorId="3532D860" wp14:editId="7AA399BD">
            <wp:extent cx="5274310" cy="3319138"/>
            <wp:effectExtent l="0" t="0" r="2540" b="0"/>
            <wp:docPr id="12" name="图片 12" descr="C:\Users\彦怡\Downloads\HTML L2 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彦怡\Downloads\HTML L2 5.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L2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第五节列表和链接</w:t>
      </w:r>
    </w:p>
    <w:p w:rsidR="00C77864" w:rsidRPr="00F81D35" w:rsidRDefault="00C77864" w:rsidP="00C77864">
      <w:pPr>
        <w:rPr>
          <w:color w:val="BF8F00" w:themeColor="accent4" w:themeShade="BF"/>
        </w:rPr>
      </w:pPr>
      <w:r w:rsidRPr="00F81D35">
        <w:rPr>
          <w:rFonts w:ascii="Helvetica" w:hAnsi="Helvetica" w:cs="Helvetica" w:hint="eastAsi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右键新窗口可以打开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直接点击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第三个文字连接编辑器内弹白屏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红框两个文字链接无反应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544442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714DD0B5" wp14:editId="514CA311">
            <wp:extent cx="5274310" cy="3296444"/>
            <wp:effectExtent l="0" t="0" r="2540" b="0"/>
            <wp:docPr id="19" name="图片 19" descr="C:\Users\彦怡\Downloads\HTML-L2-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彦怡\Downloads\HTML-L2-5.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L2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5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节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在线编辑器里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&lt;p&gt;&lt;/p&gt;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中间加了列表的时候，如果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&lt;/p&gt;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在结尾，颜色就会变成报缺失的颜色。如果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&lt;/p&gt;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添在冒号后或者单独打一个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&lt;p&gt;&lt;/p&gt;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则没有这种情况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6D535B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lastRenderedPageBreak/>
        <w:drawing>
          <wp:inline distT="0" distB="0" distL="0" distR="0" wp14:anchorId="0418B200" wp14:editId="42714FEA">
            <wp:extent cx="5274310" cy="3156917"/>
            <wp:effectExtent l="0" t="0" r="2540" b="5715"/>
            <wp:docPr id="23" name="图片 23" descr="C:\Users\彦怡\Downloads\clipboard_2018-07-28_1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彦怡\Downloads\clipboard_2018-07-28_14-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HTML L3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讲有三种情况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下面只说了两种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紧跟着选择题里有三种</w:t>
      </w:r>
    </w:p>
    <w:p w:rsidR="00C77864" w:rsidRDefault="00C77864" w:rsidP="00C77864">
      <w:r w:rsidRPr="003B242F">
        <w:rPr>
          <w:noProof/>
        </w:rPr>
        <w:drawing>
          <wp:inline distT="0" distB="0" distL="0" distR="0" wp14:anchorId="10139A67" wp14:editId="5B172574">
            <wp:extent cx="5274310" cy="3296444"/>
            <wp:effectExtent l="0" t="0" r="2540" b="0"/>
            <wp:docPr id="24" name="图片 24" descr="C:\Users\彦怡\Downloads\HTML-L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彦怡\Downloads\HTML-L3-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r w:rsidRPr="003B242F">
        <w:rPr>
          <w:noProof/>
        </w:rPr>
        <w:lastRenderedPageBreak/>
        <w:drawing>
          <wp:inline distT="0" distB="0" distL="0" distR="0" wp14:anchorId="2204AA49" wp14:editId="28056F83">
            <wp:extent cx="5274310" cy="3296444"/>
            <wp:effectExtent l="0" t="0" r="2540" b="0"/>
            <wp:docPr id="25" name="图片 25" descr="C:\Users\彦怡\Downloads\HTML-L3-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彦怡\Downloads\HTML-L3-1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L3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2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节</w:t>
      </w:r>
    </w:p>
    <w:p w:rsidR="00C77864" w:rsidRPr="00F81D35" w:rsidRDefault="00C77864" w:rsidP="00C77864">
      <w:pPr>
        <w:rPr>
          <w:color w:val="BF8F00" w:themeColor="accent4" w:themeShade="B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播放结束后有没有又自动重新播放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”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，还是回复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有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”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比较好（现在是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对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”……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），逻辑上比较通</w:t>
      </w:r>
    </w:p>
    <w:p w:rsidR="00C77864" w:rsidRDefault="00C77864" w:rsidP="00C77864">
      <w:r w:rsidRPr="003B242F">
        <w:rPr>
          <w:noProof/>
        </w:rPr>
        <w:drawing>
          <wp:inline distT="0" distB="0" distL="0" distR="0" wp14:anchorId="7393C8E2" wp14:editId="078E6D35">
            <wp:extent cx="3958111" cy="3219450"/>
            <wp:effectExtent l="0" t="0" r="4445" b="0"/>
            <wp:docPr id="27" name="图片 27" descr="C:\Users\彦怡\Desktop\教材\Inkedclipboard_2018-07-28_14-53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彦怡\Desktop\教材\Inkedclipboard_2018-07-28_14-53_LI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45" cy="32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L3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第二节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视频自动循环播放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运行完之后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关闭运行页面和编辑器页面，视频播放的声音一直不停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必须冲点一次编辑器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才会停下来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lastRenderedPageBreak/>
        <w:t xml:space="preserve">HTML L3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第三节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音频同理不能停止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A8569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7E003B54" wp14:editId="69F104BE">
            <wp:extent cx="5274310" cy="3296444"/>
            <wp:effectExtent l="0" t="0" r="2540" b="0"/>
            <wp:docPr id="32" name="图片 32" descr="C:\Users\彦怡\Downloads\HTML-L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彦怡\Downloads\HTML-L3-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HTML L4  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第一节</w:t>
      </w:r>
      <w:r w:rsidRPr="00F81D35">
        <w:rPr>
          <w:rFonts w:ascii="Helvetica" w:hAnsi="Helvetica" w:cs="Helvetica" w:hint="eastAsi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表格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这个标签里的内容是一整行内容吧？说表示每行的开始是否准确？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97DA8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5E4FD758" wp14:editId="38054182">
            <wp:extent cx="5274310" cy="3296444"/>
            <wp:effectExtent l="0" t="0" r="2540" b="0"/>
            <wp:docPr id="39" name="图片 39" descr="C:\Users\彦怡\Downloads\HTML-L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彦怡\Downloads\HTML-L4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5A1D">
        <w:rPr>
          <w:rFonts w:ascii="Helvetica" w:hAnsi="Helvetica" w:cs="Helvetica"/>
          <w:color w:val="545763"/>
          <w:szCs w:val="21"/>
          <w:shd w:val="clear" w:color="auto" w:fill="FFFFFF"/>
        </w:rPr>
        <w:t xml:space="preserve"> 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L4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第二节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表格（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2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）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这里学有点不懂！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只讲了红框的东西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蓝框里感觉没细讲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要自己懂英语或者自己打出代码运行出来才知道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还有白框里的为什么只在行标题写了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列标题没写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也不太懂的感觉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3A5A1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lastRenderedPageBreak/>
        <w:drawing>
          <wp:inline distT="0" distB="0" distL="0" distR="0" wp14:anchorId="3CAED957" wp14:editId="1AD4B287">
            <wp:extent cx="5274310" cy="3296444"/>
            <wp:effectExtent l="0" t="0" r="2540" b="0"/>
            <wp:docPr id="41" name="图片 41" descr="C:\Users\彦怡\Downloads\HTML-L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彦怡\Downloads\HTML-L4-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刚才问题后续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后面紧跟着讲了蓝框内容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但是白框没有细讲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A1F0A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6CD1A94D" wp14:editId="4258DB05">
            <wp:extent cx="5274310" cy="3296444"/>
            <wp:effectExtent l="0" t="0" r="2540" b="0"/>
            <wp:docPr id="44" name="图片 44" descr="C:\Users\彦怡\Downloads\HTML-L4-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彦怡\Downloads\HTML-L4-2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 xml:space="preserve">html level4 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第三小节</w:t>
      </w: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 w:hint="eastAsia"/>
          <w:color w:val="538135" w:themeColor="accent6" w:themeShade="BF"/>
          <w:szCs w:val="21"/>
          <w:shd w:val="clear" w:color="auto" w:fill="FFFFFF"/>
        </w:rPr>
        <w:t>编课组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vip</w:t>
      </w: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这里虽然没有错误，但是上面说着的是文本框，这里突然说表单，有点太突然了。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3C4E6E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65D725F5" wp14:editId="09D80B5D">
            <wp:extent cx="2819400" cy="704850"/>
            <wp:effectExtent l="0" t="0" r="0" b="0"/>
            <wp:docPr id="35" name="图片 35" descr="C:\Users\彦怡\Downloads\clipboard_2018-07-28_1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彦怡\Downloads\clipboard_2018-07-28_15-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lastRenderedPageBreak/>
        <w:t xml:space="preserve">HTML L5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1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节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问答中的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“selected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？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”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选择后变成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“selected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？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&lt;br&gt;”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105B5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40389CB7" wp14:editId="56E0FF95">
            <wp:extent cx="4168268" cy="2686050"/>
            <wp:effectExtent l="0" t="0" r="3810" b="0"/>
            <wp:docPr id="36" name="图片 36" descr="C:\Users\彦怡\Downloads\5A9`8IC1FCH0XYF0H{N-QS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彦怡\Downloads\5A9`8IC1FCH0XYF0H{N-QS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927" cy="269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105B5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10B9CE93" wp14:editId="43368FE7">
            <wp:extent cx="4105275" cy="1255565"/>
            <wp:effectExtent l="0" t="0" r="0" b="1905"/>
            <wp:docPr id="37" name="图片 37" descr="C:\Users\彦怡\Downloads\5N21U@3L8@1`UT2-SI@)O$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彦怡\Downloads\5N21U@3L8@1`UT2-SI@)O$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56" cy="126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HTML L5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第四节</w:t>
      </w: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 w:hint="eastAsia"/>
          <w:color w:val="538135" w:themeColor="accent6" w:themeShade="BF"/>
          <w:szCs w:val="21"/>
          <w:shd w:val="clear" w:color="auto" w:fill="FFFFFF"/>
        </w:rPr>
        <w:t>编课组</w:t>
      </w: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vip</w:t>
      </w:r>
    </w:p>
    <w:p w:rsidR="00C77864" w:rsidRPr="00F81D35" w:rsidRDefault="00C77864" w:rsidP="00C77864">
      <w:pPr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538135" w:themeColor="accent6" w:themeShade="BF"/>
          <w:szCs w:val="21"/>
          <w:shd w:val="clear" w:color="auto" w:fill="FFFFFF"/>
        </w:rPr>
        <w:t>第四节中讲的是转义字符，我觉得用一张表显示比较常见的几种转移字符，其他的建议他们去百度，这样会好一点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 xml:space="preserve">HTML L5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第五节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介绍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&lt;body&gt;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和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&lt;/body&gt;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的这句话是个病句，需要修改一下。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X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在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……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之间，这种得有两个主语在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……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里才能用之间。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EA4CB2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1F3B7B18" wp14:editId="47EE09F5">
            <wp:extent cx="4651273" cy="1657350"/>
            <wp:effectExtent l="0" t="0" r="0" b="0"/>
            <wp:docPr id="40" name="图片 40" descr="C:\Users\彦怡\Downloads\clipboard_2018-07-28_1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彦怡\Downloads\clipboard_2018-07-28_16-0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93" cy="166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lastRenderedPageBreak/>
        <w:t xml:space="preserve">HTML L5 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第五节</w:t>
      </w:r>
    </w:p>
    <w:p w:rsidR="00C77864" w:rsidRPr="00F81D35" w:rsidRDefault="00C77864" w:rsidP="00C77864">
      <w:pPr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小白用户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这里教程使用的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Mac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自带浏览器所以才需要再加上一个网页才能看见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html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文件的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title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，用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Windows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或者说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Chorme</w:t>
      </w:r>
      <w:r w:rsidRPr="00F81D35">
        <w:rPr>
          <w:rFonts w:ascii="Helvetica" w:hAnsi="Helvetica" w:cs="Helvetica"/>
          <w:color w:val="BF8F00" w:themeColor="accent4" w:themeShade="BF"/>
          <w:szCs w:val="21"/>
          <w:shd w:val="clear" w:color="auto" w:fill="FFFFFF"/>
        </w:rPr>
        <w:t>浏览器应该直接能看见。这里最好讲清楚一点，有点误导。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FA1F0A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1200C55D" wp14:editId="42A02D98">
            <wp:extent cx="4244619" cy="4505325"/>
            <wp:effectExtent l="0" t="0" r="3810" b="0"/>
            <wp:docPr id="43" name="图片 43" descr="C:\Users\彦怡\Downloads\clipboard_2018-07-28_16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彦怡\Downloads\clipboard_2018-07-28_16-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664" cy="45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Pr="00EA3EF8" w:rsidRDefault="00C77864" w:rsidP="00C77864">
      <w:pPr>
        <w:rPr>
          <w:b/>
          <w:sz w:val="32"/>
          <w:szCs w:val="32"/>
        </w:rPr>
      </w:pPr>
      <w:r w:rsidRPr="00EA3EF8">
        <w:rPr>
          <w:b/>
          <w:sz w:val="32"/>
          <w:szCs w:val="32"/>
        </w:rPr>
        <w:t>CSS</w:t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L1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R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GB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取值范围为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0-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255</w:t>
      </w:r>
    </w:p>
    <w:p w:rsidR="00C77864" w:rsidRDefault="00C77864" w:rsidP="00C77864">
      <w:r w:rsidRPr="00F60685">
        <w:rPr>
          <w:noProof/>
        </w:rPr>
        <w:lastRenderedPageBreak/>
        <w:drawing>
          <wp:inline distT="0" distB="0" distL="0" distR="0" wp14:anchorId="1601EB86" wp14:editId="62B53C35">
            <wp:extent cx="4649216" cy="4876800"/>
            <wp:effectExtent l="0" t="0" r="0" b="0"/>
            <wp:docPr id="28" name="图片 28" descr="C:\Users\彦怡\Downloads\clipboard_2018-07-28_1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彦怡\Downloads\clipboard_2018-07-28_14-5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08" cy="488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L1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这里刚刚代码写的是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red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红色，没有用过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DarkCyan</w:t>
      </w:r>
    </w:p>
    <w:p w:rsidR="00C77864" w:rsidRDefault="00C77864" w:rsidP="00C77864">
      <w:r w:rsidRPr="00F81D35">
        <w:rPr>
          <w:noProof/>
        </w:rPr>
        <w:drawing>
          <wp:inline distT="0" distB="0" distL="0" distR="0" wp14:anchorId="5DD3B6DC" wp14:editId="1E1B0E8F">
            <wp:extent cx="4597545" cy="3095625"/>
            <wp:effectExtent l="0" t="0" r="0" b="0"/>
            <wp:docPr id="45" name="图片 45" descr="C:\Users\彦怡\Downloads\clipboard_2018-07-28_1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彦怡\Downloads\clipboard_2018-07-28_16-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69" cy="309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L1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这句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接下来再教你删除线哈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应该是老师说的吧？学员应该先说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写好了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然后接老师这句？</w:t>
      </w:r>
    </w:p>
    <w:p w:rsidR="00C77864" w:rsidRDefault="00C77864" w:rsidP="00C77864">
      <w:r w:rsidRPr="00501A11">
        <w:rPr>
          <w:noProof/>
        </w:rPr>
        <w:drawing>
          <wp:inline distT="0" distB="0" distL="0" distR="0" wp14:anchorId="0F0A485D" wp14:editId="1886C50B">
            <wp:extent cx="4570963" cy="4981575"/>
            <wp:effectExtent l="0" t="0" r="1270" b="0"/>
            <wp:docPr id="46" name="图片 46" descr="C:\Users\彦怡\Downloads\clipboard_2018-07-28_16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彦怡\Downloads\clipboard_2018-07-28_16-4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69" cy="49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L2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style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结束标签少了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/</w:t>
      </w:r>
    </w:p>
    <w:p w:rsidR="00C77864" w:rsidRDefault="00C77864" w:rsidP="00C77864">
      <w:r w:rsidRPr="004D0FC4">
        <w:rPr>
          <w:noProof/>
        </w:rPr>
        <w:drawing>
          <wp:inline distT="0" distB="0" distL="0" distR="0" wp14:anchorId="054205C0" wp14:editId="50E3468E">
            <wp:extent cx="3200400" cy="1143000"/>
            <wp:effectExtent l="0" t="0" r="0" b="0"/>
            <wp:docPr id="56" name="图片 56" descr="C:\Users\彦怡\Desktop\教材\Inkedclipboard_2018-07-30_12-1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彦怡\Desktop\教材\Inkedclipboard_2018-07-30_12-19_LI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L2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之前的课程中没有提到伪类的概念，这里直接用可能有些学员会不明白</w:t>
      </w:r>
    </w:p>
    <w:p w:rsidR="00C77864" w:rsidRDefault="00C77864" w:rsidP="00C77864">
      <w:pPr>
        <w:rPr>
          <w:rFonts w:hint="eastAsia"/>
        </w:rPr>
      </w:pPr>
      <w:r w:rsidRPr="009E1428">
        <w:rPr>
          <w:noProof/>
        </w:rPr>
        <w:lastRenderedPageBreak/>
        <w:drawing>
          <wp:inline distT="0" distB="0" distL="0" distR="0" wp14:anchorId="3A168B14" wp14:editId="0DE261C6">
            <wp:extent cx="3695700" cy="3324225"/>
            <wp:effectExtent l="0" t="0" r="0" b="9525"/>
            <wp:docPr id="52" name="图片 52" descr="C:\Users\彦怡\Downloads\clipboard_2018-07-30_1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彦怡\Downloads\clipboard_2018-07-30_12-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L2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题干中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link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多了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ed</w:t>
      </w:r>
    </w:p>
    <w:p w:rsidR="00C77864" w:rsidRDefault="00C77864" w:rsidP="00C77864">
      <w:pPr>
        <w:rPr>
          <w:rFonts w:hint="eastAsia"/>
        </w:rPr>
      </w:pPr>
      <w:r w:rsidRPr="00EF2011">
        <w:rPr>
          <w:noProof/>
        </w:rPr>
        <w:drawing>
          <wp:inline distT="0" distB="0" distL="0" distR="0" wp14:anchorId="40CDA4CC" wp14:editId="2C3804F8">
            <wp:extent cx="3829050" cy="4133850"/>
            <wp:effectExtent l="0" t="0" r="0" b="0"/>
            <wp:docPr id="54" name="图片 54" descr="C:\Users\彦怡\Desktop\教材\Inkedclipboard_2018-07-30_12-2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彦怡\Desktop\教材\Inkedclipboard_2018-07-30_12-28_LI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L2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第六节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>选项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应为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已经被浏览过的链接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</w:p>
    <w:p w:rsidR="00C77864" w:rsidRDefault="00C77864" w:rsidP="00C77864">
      <w:pPr>
        <w:rPr>
          <w:rFonts w:ascii="Helvetica" w:hAnsi="Helvetica" w:cs="Helvetica" w:hint="eastAsia"/>
          <w:color w:val="545763"/>
          <w:szCs w:val="21"/>
          <w:shd w:val="clear" w:color="auto" w:fill="FFFFFF"/>
        </w:rPr>
      </w:pPr>
      <w:r w:rsidRPr="00EF2011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7C237648" wp14:editId="777DA057">
            <wp:extent cx="3562350" cy="3629025"/>
            <wp:effectExtent l="0" t="0" r="0" b="9525"/>
            <wp:docPr id="55" name="图片 55" descr="C:\Users\彦怡\Desktop\教材\Inkedclipboard_2018-07-30_12-35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彦怡\Desktop\教材\Inkedclipboard_2018-07-30_12-35_LI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hint="eastAsia"/>
        </w:rPr>
      </w:pP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C77864" w:rsidRDefault="00C77864" w:rsidP="00C77864"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结束标签少了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/</w:t>
      </w:r>
    </w:p>
    <w:p w:rsidR="00C77864" w:rsidRDefault="00C77864" w:rsidP="00C77864">
      <w:r w:rsidRPr="00EA3EF8">
        <w:rPr>
          <w:noProof/>
        </w:rPr>
        <w:drawing>
          <wp:inline distT="0" distB="0" distL="0" distR="0" wp14:anchorId="297D10EF" wp14:editId="3DFF66E2">
            <wp:extent cx="3219450" cy="504825"/>
            <wp:effectExtent l="0" t="0" r="0" b="9525"/>
            <wp:docPr id="5" name="图片 5" descr="C:\Users\彦怡\Downloads\clipboard_2018-07-28_1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彦怡\Downloads\clipboard_2018-07-28_11-2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css L4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C77864" w:rsidRDefault="00C77864" w:rsidP="00C77864"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应该选择一个内联元素如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&lt;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i&gt;&lt;/i&gt;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、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&lt;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b&gt;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&lt;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/b&gt;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来演示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d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isplay:block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的功能</w:t>
      </w:r>
    </w:p>
    <w:p w:rsidR="00C77864" w:rsidRDefault="00C77864" w:rsidP="00C77864">
      <w:r w:rsidRPr="000E1D40">
        <w:rPr>
          <w:noProof/>
        </w:rPr>
        <w:lastRenderedPageBreak/>
        <w:drawing>
          <wp:inline distT="0" distB="0" distL="0" distR="0" wp14:anchorId="0A1ABF93" wp14:editId="3F342B37">
            <wp:extent cx="3829050" cy="3933825"/>
            <wp:effectExtent l="0" t="0" r="0" b="9525"/>
            <wp:docPr id="9" name="图片 9" descr="C:\Users\彦怡\Downloads\clipboard_2018-07-28_1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彦怡\Downloads\clipboard_2018-07-28_11-4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C77864" w:rsidRPr="000E1D40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应该是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border-bottom-left-radius</w:t>
      </w:r>
    </w:p>
    <w:p w:rsidR="00C77864" w:rsidRDefault="00C77864" w:rsidP="00C77864">
      <w:r w:rsidRPr="00EA3EF8">
        <w:rPr>
          <w:noProof/>
        </w:rPr>
        <w:drawing>
          <wp:inline distT="0" distB="0" distL="0" distR="0" wp14:anchorId="4F6ABB64" wp14:editId="4CA3C012">
            <wp:extent cx="3752850" cy="1390650"/>
            <wp:effectExtent l="0" t="0" r="0" b="0"/>
            <wp:docPr id="6" name="图片 6" descr="C:\Users\彦怡\Downloads\clipboard_2018-07-28_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彦怡\Downloads\clipboard_2018-07-28_12-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hint="eastAsia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L5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&lt;ul&gt;&lt;/ul&gt;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应该是这样。下面闭合的少了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/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3E750F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410C5D16" wp14:editId="125BFA13">
            <wp:extent cx="3438525" cy="1762125"/>
            <wp:effectExtent l="0" t="0" r="9525" b="9525"/>
            <wp:docPr id="3" name="图片 3" descr="C:\Users\彦怡\Downloads\clipboard_2018-07-30_1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彦怡\Downloads\clipboard_2018-07-30_10-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pPr>
        <w:rPr>
          <w:rFonts w:ascii="Helvetica" w:hAnsi="Helvetica" w:cs="Helvetica" w:hint="eastAsia"/>
          <w:color w:val="545763"/>
          <w:szCs w:val="21"/>
          <w:shd w:val="clear" w:color="auto" w:fill="FFFFFF"/>
        </w:rPr>
      </w:pP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 xml:space="preserve">CSS L5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这里是为了展示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outside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、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inside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的不同，但是这个属性需要列表的每项至少两行的内容，才能展现出差别；学员编写时，可能无法满足该要求，希望能把文本内容复制到对话框里</w:t>
      </w:r>
    </w:p>
    <w:p w:rsidR="00C77864" w:rsidRDefault="00C77864" w:rsidP="00C77864">
      <w:pPr>
        <w:rPr>
          <w:rFonts w:ascii="Helvetica" w:hAnsi="Helvetica" w:cs="Helvetica" w:hint="eastAsia"/>
          <w:color w:val="545763"/>
          <w:szCs w:val="21"/>
          <w:shd w:val="clear" w:color="auto" w:fill="FFFFFF"/>
        </w:rPr>
      </w:pPr>
      <w:r w:rsidRPr="00331673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6D955FA6" wp14:editId="16835EB7">
            <wp:extent cx="3781425" cy="4476750"/>
            <wp:effectExtent l="0" t="0" r="9525" b="0"/>
            <wp:docPr id="50" name="图片 50" descr="C:\Users\彦怡\Downloads\clipboard_2018-07-30_1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彦怡\Downloads\clipboard_2018-07-30_11-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r w:rsidRPr="00CE0886">
        <w:rPr>
          <w:noProof/>
        </w:rPr>
        <w:drawing>
          <wp:inline distT="0" distB="0" distL="0" distR="0" wp14:anchorId="48D54C40" wp14:editId="39DB0ED0">
            <wp:extent cx="5058930" cy="2343150"/>
            <wp:effectExtent l="0" t="0" r="8890" b="0"/>
            <wp:docPr id="4" name="图片 4" descr="C:\Users\彦怡\Downloads\clipboard_2018-07-30_10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彦怡\Downloads\clipboard_2018-07-30_10-3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432" cy="234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>
      <w:r w:rsidRPr="00CE0886">
        <w:rPr>
          <w:noProof/>
        </w:rPr>
        <w:lastRenderedPageBreak/>
        <w:drawing>
          <wp:inline distT="0" distB="0" distL="0" distR="0" wp14:anchorId="23D41A0E" wp14:editId="1AF8526C">
            <wp:extent cx="3470925" cy="5705475"/>
            <wp:effectExtent l="0" t="0" r="0" b="0"/>
            <wp:docPr id="13" name="图片 13" descr="C:\Users\彦怡\Downloads\clipboard_2018-07-30_1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彦怡\Downloads\clipboard_2018-07-30_10-4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907" cy="570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4" w:rsidRDefault="00C77864" w:rsidP="00C77864"/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CSS L5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C77864" w:rsidRDefault="00C77864" w:rsidP="00C77864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text-transform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可以根据值的不同，控制文本大小写，这里直接写用于将内容转换为大写不恰当</w:t>
      </w:r>
    </w:p>
    <w:p w:rsidR="00C77864" w:rsidRDefault="00C77864" w:rsidP="00C77864">
      <w:pPr>
        <w:rPr>
          <w:rFonts w:hint="eastAsia"/>
        </w:rPr>
      </w:pPr>
      <w:r w:rsidRPr="00B65565">
        <w:rPr>
          <w:noProof/>
        </w:rPr>
        <w:drawing>
          <wp:inline distT="0" distB="0" distL="0" distR="0" wp14:anchorId="437EA9B7" wp14:editId="6D4198F6">
            <wp:extent cx="3390900" cy="876300"/>
            <wp:effectExtent l="0" t="0" r="0" b="0"/>
            <wp:docPr id="49" name="图片 49" descr="C:\Users\彦怡\Downloads\clipboard_2018-07-30_1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彦怡\Downloads\clipboard_2018-07-30_10-4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551" w:rsidRDefault="00EF5551">
      <w:bookmarkStart w:id="0" w:name="_GoBack"/>
      <w:bookmarkEnd w:id="0"/>
    </w:p>
    <w:sectPr w:rsidR="00EF5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CA9" w:rsidRDefault="00957CA9" w:rsidP="00C77864">
      <w:r>
        <w:separator/>
      </w:r>
    </w:p>
  </w:endnote>
  <w:endnote w:type="continuationSeparator" w:id="0">
    <w:p w:rsidR="00957CA9" w:rsidRDefault="00957CA9" w:rsidP="00C77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CA9" w:rsidRDefault="00957CA9" w:rsidP="00C77864">
      <w:r>
        <w:separator/>
      </w:r>
    </w:p>
  </w:footnote>
  <w:footnote w:type="continuationSeparator" w:id="0">
    <w:p w:rsidR="00957CA9" w:rsidRDefault="00957CA9" w:rsidP="00C778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486"/>
    <w:rsid w:val="000B3486"/>
    <w:rsid w:val="00957CA9"/>
    <w:rsid w:val="00C77864"/>
    <w:rsid w:val="00EF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A5050C1-64BB-4A6B-8196-52FAC05CF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786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77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778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778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778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彦怡</dc:creator>
  <cp:keywords/>
  <dc:description/>
  <cp:lastModifiedBy>彭 彦怡</cp:lastModifiedBy>
  <cp:revision>2</cp:revision>
  <dcterms:created xsi:type="dcterms:W3CDTF">2018-07-30T05:35:00Z</dcterms:created>
  <dcterms:modified xsi:type="dcterms:W3CDTF">2018-07-30T05:39:00Z</dcterms:modified>
</cp:coreProperties>
</file>